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26"/>
        <w:gridCol w:w="860"/>
        <w:gridCol w:w="841"/>
        <w:gridCol w:w="1692"/>
        <w:gridCol w:w="1030"/>
        <w:gridCol w:w="661"/>
        <w:gridCol w:w="1692"/>
      </w:tblGrid>
      <w:tr w:rsidR="009F6FA7" w:rsidRPr="002A585A" w:rsidTr="00C00656">
        <w:trPr>
          <w:cantSplit/>
          <w:trHeight w:hRule="exact" w:val="407"/>
        </w:trPr>
        <w:tc>
          <w:tcPr>
            <w:tcW w:w="11002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33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CE7733" w:rsidRPr="002A585A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IFI </w:t>
            </w:r>
          </w:p>
        </w:tc>
        <w:tc>
          <w:tcPr>
            <w:tcW w:w="3393" w:type="dxa"/>
            <w:gridSpan w:val="3"/>
          </w:tcPr>
          <w:p w:rsidR="00CE7733" w:rsidRPr="002A585A" w:rsidRDefault="00CE7733" w:rsidP="00C00656">
            <w:pPr>
              <w:pStyle w:val="TableParagraph"/>
              <w:spacing w:line="249" w:lineRule="exact"/>
              <w:ind w:left="1789" w:right="315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</w:tcPr>
          <w:p w:rsidR="00CE7733" w:rsidRPr="002A585A" w:rsidRDefault="00CE7733" w:rsidP="00C00656">
            <w:pPr>
              <w:pStyle w:val="TableParagraph"/>
              <w:spacing w:line="249" w:lineRule="exact"/>
              <w:ind w:left="1789" w:right="315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@</w:t>
            </w:r>
          </w:p>
        </w:tc>
      </w:tr>
      <w:tr w:rsidR="00CE7733" w:rsidRPr="002A585A" w:rsidTr="002A585A">
        <w:trPr>
          <w:cantSplit/>
          <w:trHeight w:val="625"/>
        </w:trPr>
        <w:tc>
          <w:tcPr>
            <w:tcW w:w="4226" w:type="dxa"/>
            <w:gridSpan w:val="2"/>
          </w:tcPr>
          <w:p w:rsidR="00CE7733" w:rsidRPr="002A585A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ALIYORUM</w:t>
            </w:r>
          </w:p>
        </w:tc>
        <w:tc>
          <w:tcPr>
            <w:tcW w:w="1692" w:type="dxa"/>
            <w:vAlign w:val="center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CE7733" w:rsidRPr="002A585A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ALMIYORUM</w:t>
            </w:r>
          </w:p>
        </w:tc>
        <w:tc>
          <w:tcPr>
            <w:tcW w:w="1692" w:type="dxa"/>
          </w:tcPr>
          <w:p w:rsidR="00CE7733" w:rsidRPr="002A585A" w:rsidRDefault="00CE7733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C00656">
        <w:trPr>
          <w:cantSplit/>
          <w:trHeight w:hRule="exact" w:val="455"/>
        </w:trPr>
        <w:tc>
          <w:tcPr>
            <w:tcW w:w="11002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4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="009F6FA7"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43579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Ç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76" w:type="dxa"/>
            <w:gridSpan w:val="6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2A585A">
        <w:trPr>
          <w:cantSplit/>
          <w:trHeight w:hRule="exact" w:val="262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2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9F6FA7" w:rsidRPr="002A585A" w:rsidRDefault="009F6FA7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692" w:type="dxa"/>
          </w:tcPr>
          <w:p w:rsidR="009F6FA7" w:rsidRPr="002A585A" w:rsidRDefault="009F6FA7" w:rsidP="00C00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CF796D">
        <w:trPr>
          <w:cantSplit/>
          <w:trHeight w:hRule="exact" w:val="2665"/>
        </w:trPr>
        <w:tc>
          <w:tcPr>
            <w:tcW w:w="11002" w:type="dxa"/>
            <w:gridSpan w:val="8"/>
          </w:tcPr>
          <w:p w:rsidR="009F6FA7" w:rsidRPr="002A585A" w:rsidRDefault="009F6FA7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2A585A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tajı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başla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gıç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staj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mama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ada</w:t>
            </w:r>
            <w:proofErr w:type="gramEnd"/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zge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3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sind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"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irimi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’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mi,</w:t>
            </w:r>
            <w:r w:rsidRPr="002A585A">
              <w:rPr>
                <w:rFonts w:ascii="Times New Roman" w:eastAsia="Arial Narrow" w:hAnsi="Times New Roman" w:cs="Times New Roman"/>
                <w:spacing w:val="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aksi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2A585A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prim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meleri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nede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abi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zararları</w:t>
            </w:r>
            <w:r w:rsidRPr="002A585A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şıl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yac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ğımı;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2A585A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2A585A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2A585A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:rsidR="009F6FA7" w:rsidRPr="002A585A" w:rsidRDefault="00CF796D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Tarih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proofErr w:type="gramStart"/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  <w:proofErr w:type="gramEnd"/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/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../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</w:t>
            </w:r>
            <w:r w:rsidR="009F6FA7"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..</w:t>
            </w:r>
          </w:p>
          <w:p w:rsidR="009F6FA7" w:rsidRPr="002A585A" w:rsidRDefault="009F6FA7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  <w:p w:rsidR="009F6FA7" w:rsidRPr="002A585A" w:rsidRDefault="009F6FA7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</w:r>
            <w:r w:rsid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  <w:proofErr w:type="gramEnd"/>
          </w:p>
        </w:tc>
      </w:tr>
      <w:tr w:rsidR="009F6FA7" w:rsidRPr="002A585A" w:rsidTr="002A585A">
        <w:trPr>
          <w:cantSplit/>
          <w:trHeight w:hRule="exact" w:val="1814"/>
        </w:trPr>
        <w:tc>
          <w:tcPr>
            <w:tcW w:w="4226" w:type="dxa"/>
            <w:gridSpan w:val="2"/>
          </w:tcPr>
          <w:p w:rsidR="009F6FA7" w:rsidRPr="002A585A" w:rsidRDefault="009F6FA7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52231" w:rsidRPr="002A585A" w:rsidRDefault="009F6FA7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İşyerimizde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</w:p>
          <w:p w:rsidR="00336F1A" w:rsidRPr="002A585A" w:rsidRDefault="00336F1A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:rsidR="009F6FA7" w:rsidRPr="002A585A" w:rsidRDefault="009F6FA7" w:rsidP="002A585A">
            <w:pPr>
              <w:pStyle w:val="TableParagraph"/>
              <w:spacing w:line="250" w:lineRule="exact"/>
              <w:ind w:left="-2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9F6FA7" w:rsidRPr="002A585A" w:rsidRDefault="009F6FA7" w:rsidP="002A585A">
            <w:pPr>
              <w:pStyle w:val="TableParagraph"/>
              <w:spacing w:before="4" w:line="252" w:lineRule="exact"/>
              <w:ind w:right="142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    )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R</w:t>
            </w:r>
            <w:r w:rsidR="00052231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(    )</w:t>
            </w:r>
          </w:p>
        </w:tc>
        <w:tc>
          <w:tcPr>
            <w:tcW w:w="6776" w:type="dxa"/>
            <w:gridSpan w:val="6"/>
          </w:tcPr>
          <w:p w:rsidR="009F6FA7" w:rsidRPr="002A585A" w:rsidRDefault="00EA1074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Times New Roman" w:eastAsia="Arial Narrow" w:hAnsi="Times New Roman" w:cs="Times New Roman"/>
              </w:rPr>
            </w:pPr>
            <w:r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İ</w:t>
            </w:r>
            <w:r w:rsidR="00943579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şyeri 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="009F6FA7" w:rsidRPr="00EA1074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="009F6FA7" w:rsidRPr="00EA1074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 xml:space="preserve">i </w:t>
            </w:r>
            <w:r w:rsidR="00943579" w:rsidRPr="00EA1074">
              <w:rPr>
                <w:rFonts w:ascii="Times New Roman" w:eastAsia="Arial Narrow" w:hAnsi="Times New Roman" w:cs="Times New Roman"/>
                <w:lang w:val="tr-TR"/>
              </w:rPr>
              <w:t xml:space="preserve">veya Temsilcisi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EA1074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="009F6FA7" w:rsidRPr="00EA1074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="009F6FA7" w:rsidRPr="00EA1074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="009F6FA7" w:rsidRPr="00EA1074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="009F6FA7" w:rsidRPr="002A585A">
              <w:rPr>
                <w:rFonts w:ascii="Times New Roman" w:eastAsia="Arial Narrow" w:hAnsi="Times New Roman" w:cs="Times New Roman"/>
              </w:rPr>
              <w:tab/>
            </w:r>
            <w:proofErr w:type="gramStart"/>
            <w:r w:rsidR="009F6FA7" w:rsidRPr="002A585A">
              <w:rPr>
                <w:rFonts w:ascii="Times New Roman" w:eastAsia="Arial Narrow" w:hAnsi="Times New Roman" w:cs="Times New Roman"/>
              </w:rPr>
              <w:t>:.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...</w:t>
            </w:r>
            <w:r w:rsidR="009F6FA7"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="009F6FA7"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="009F6FA7" w:rsidRPr="002A585A">
              <w:rPr>
                <w:rFonts w:ascii="Times New Roman" w:eastAsia="Arial Narrow" w:hAnsi="Times New Roman" w:cs="Times New Roman"/>
              </w:rPr>
              <w:t>…</w:t>
            </w:r>
            <w:proofErr w:type="gramEnd"/>
          </w:p>
          <w:p w:rsidR="009F6FA7" w:rsidRPr="002A585A" w:rsidRDefault="009F6FA7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İmza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s</w:t>
            </w:r>
            <w:r w:rsidRPr="002A585A">
              <w:rPr>
                <w:rFonts w:ascii="Times New Roman" w:eastAsia="Arial Narrow" w:hAnsi="Times New Roman" w:cs="Times New Roman"/>
              </w:rPr>
              <w:t>ı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 xml:space="preserve">: 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</w:t>
            </w:r>
            <w:r w:rsidRPr="002A585A">
              <w:rPr>
                <w:rFonts w:ascii="Times New Roman" w:eastAsia="Arial Narrow" w:hAnsi="Times New Roman" w:cs="Times New Roman"/>
              </w:rPr>
              <w:t>...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……………</w:t>
            </w:r>
            <w:r w:rsidRPr="002A585A">
              <w:rPr>
                <w:rFonts w:ascii="Times New Roman" w:eastAsia="Arial Narrow" w:hAnsi="Times New Roman" w:cs="Times New Roman"/>
              </w:rPr>
              <w:t>.....</w:t>
            </w:r>
          </w:p>
          <w:p w:rsidR="00943579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Tarih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ab/>
              <w:t>: …...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/</w:t>
            </w:r>
            <w:r w:rsidRPr="002A585A">
              <w:rPr>
                <w:rFonts w:ascii="Times New Roman" w:eastAsia="Arial Narrow" w:hAnsi="Times New Roman" w:cs="Times New Roman"/>
              </w:rPr>
              <w:t>..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>../</w:t>
            </w:r>
            <w:r w:rsidRPr="002A585A">
              <w:rPr>
                <w:rFonts w:ascii="Times New Roman" w:eastAsia="Arial Narrow" w:hAnsi="Times New Roman" w:cs="Times New Roman"/>
                <w:spacing w:val="-1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4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</w:rPr>
              <w:t>…</w:t>
            </w:r>
            <w:r w:rsidRPr="002A585A">
              <w:rPr>
                <w:rFonts w:ascii="Times New Roman" w:eastAsia="Arial Narrow" w:hAnsi="Times New Roman" w:cs="Times New Roman"/>
              </w:rPr>
              <w:t xml:space="preserve">.… </w:t>
            </w:r>
          </w:p>
          <w:p w:rsidR="009F6FA7" w:rsidRPr="002A585A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</w:rPr>
              <w:t>Mühür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/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</w:rPr>
              <w:t>a</w:t>
            </w:r>
            <w:r w:rsidRPr="002A585A">
              <w:rPr>
                <w:rFonts w:ascii="Times New Roman" w:eastAsia="Arial Narrow" w:hAnsi="Times New Roman" w:cs="Times New Roman"/>
              </w:rPr>
              <w:t>şe</w:t>
            </w:r>
            <w:proofErr w:type="spellEnd"/>
            <w:r w:rsidRPr="002A585A">
              <w:rPr>
                <w:rFonts w:ascii="Times New Roman" w:eastAsia="Arial Narrow" w:hAnsi="Times New Roman" w:cs="Times New Roman"/>
              </w:rPr>
              <w:t xml:space="preserve"> :</w:t>
            </w:r>
          </w:p>
        </w:tc>
      </w:tr>
      <w:tr w:rsidR="009F6FA7" w:rsidRPr="002A585A" w:rsidTr="00C00656">
        <w:trPr>
          <w:cantSplit/>
          <w:trHeight w:hRule="exact" w:val="419"/>
        </w:trPr>
        <w:tc>
          <w:tcPr>
            <w:tcW w:w="11002" w:type="dxa"/>
            <w:gridSpan w:val="8"/>
            <w:shd w:val="clear" w:color="auto" w:fill="B8CCE3"/>
          </w:tcPr>
          <w:p w:rsidR="009F6FA7" w:rsidRPr="002A585A" w:rsidRDefault="009F6FA7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2A585A" w:rsidRPr="002A585A" w:rsidTr="002A585A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02" w:type="dxa"/>
            <w:gridSpan w:val="7"/>
          </w:tcPr>
          <w:p w:rsidR="002A585A" w:rsidRPr="002A585A" w:rsidRDefault="002A585A" w:rsidP="002A585A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A585A" w:rsidRPr="002A585A" w:rsidTr="002A585A">
        <w:trPr>
          <w:cantSplit/>
          <w:trHeight w:hRule="exact" w:val="262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:rsidR="002A585A" w:rsidRPr="002A585A" w:rsidRDefault="002A585A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:……….</w:t>
            </w:r>
          </w:p>
        </w:tc>
        <w:tc>
          <w:tcPr>
            <w:tcW w:w="2353" w:type="dxa"/>
            <w:gridSpan w:val="2"/>
            <w:vMerge w:val="restart"/>
          </w:tcPr>
          <w:p w:rsidR="002A585A" w:rsidRPr="002A585A" w:rsidRDefault="002A585A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85A" w:rsidRPr="002A585A" w:rsidRDefault="002A585A" w:rsidP="00C00656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..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2A585A" w:rsidRPr="002A585A" w:rsidTr="002A585A">
        <w:trPr>
          <w:cantSplit/>
          <w:trHeight w:hRule="exact" w:val="265"/>
        </w:trPr>
        <w:tc>
          <w:tcPr>
            <w:tcW w:w="2700" w:type="dxa"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:rsidR="002A585A" w:rsidRPr="002A585A" w:rsidRDefault="002A585A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../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…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……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3563" w:type="dxa"/>
            <w:gridSpan w:val="3"/>
            <w:vMerge/>
          </w:tcPr>
          <w:p w:rsidR="002A585A" w:rsidRPr="002A585A" w:rsidRDefault="002A585A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vMerge/>
          </w:tcPr>
          <w:p w:rsidR="002A585A" w:rsidRPr="002A585A" w:rsidRDefault="002A585A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96D" w:rsidRPr="002A585A" w:rsidTr="001C33DF">
        <w:trPr>
          <w:cantSplit/>
          <w:trHeight w:val="520"/>
        </w:trPr>
        <w:tc>
          <w:tcPr>
            <w:tcW w:w="5086" w:type="dxa"/>
            <w:gridSpan w:val="3"/>
          </w:tcPr>
          <w:p w:rsidR="00CF796D" w:rsidRPr="002A585A" w:rsidRDefault="00CF796D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16" w:type="dxa"/>
            <w:gridSpan w:val="5"/>
          </w:tcPr>
          <w:p w:rsidR="00CF796D" w:rsidRPr="002A585A" w:rsidRDefault="00CF796D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2A585A" w:rsidTr="009F6FA7">
        <w:trPr>
          <w:cantSplit/>
          <w:trHeight w:hRule="exact" w:val="1444"/>
        </w:trPr>
        <w:tc>
          <w:tcPr>
            <w:tcW w:w="11002" w:type="dxa"/>
            <w:gridSpan w:val="8"/>
            <w:tcBorders>
              <w:bottom w:val="single" w:sz="4" w:space="0" w:color="auto"/>
            </w:tcBorders>
          </w:tcPr>
          <w:p w:rsidR="009F6FA7" w:rsidRPr="002A585A" w:rsidRDefault="00C92C3C" w:rsidP="00EA1074">
            <w:pPr>
              <w:pStyle w:val="TableParagraph"/>
              <w:spacing w:line="249" w:lineRule="exact"/>
              <w:ind w:right="3364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                                                                                                  </w:t>
            </w:r>
            <w:bookmarkStart w:id="0" w:name="_GoBack"/>
            <w:bookmarkEnd w:id="0"/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Ba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="009F6FA7"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:rsidR="00943579" w:rsidRPr="002A585A" w:rsidRDefault="00943579" w:rsidP="00336F1A">
            <w:pPr>
              <w:pStyle w:val="TableParagraph"/>
              <w:tabs>
                <w:tab w:val="left" w:pos="4821"/>
              </w:tabs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43579" w:rsidRPr="002A585A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:rsidR="009F6FA7" w:rsidRPr="002A585A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yadı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: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proofErr w:type="gramStart"/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…………………………………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9F6FA7" w:rsidRPr="002A585A" w:rsidTr="00C00656">
        <w:trPr>
          <w:cantSplit/>
          <w:trHeight w:val="20"/>
        </w:trPr>
        <w:tc>
          <w:tcPr>
            <w:tcW w:w="11002" w:type="dxa"/>
            <w:gridSpan w:val="8"/>
          </w:tcPr>
          <w:p w:rsidR="009F6FA7" w:rsidRPr="002A585A" w:rsidRDefault="009F6FA7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MLİ </w:t>
            </w:r>
            <w:r w:rsid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OT</w:t>
            </w:r>
          </w:p>
          <w:p w:rsidR="009F6FA7" w:rsidRPr="002A585A" w:rsidRDefault="009F6FA7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aşlama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önce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5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cinin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Fakültemiz Staj Yönergesinde belir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tarihe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dar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“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ölüm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j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onuna</w:t>
            </w:r>
            <w:r w:rsidRPr="002A585A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zorunl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dur.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form</w:t>
            </w:r>
            <w:r w:rsidRPr="002A585A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asıl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ko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pya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olarak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azır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lıdır.</w:t>
            </w:r>
            <w:r w:rsidRPr="002A585A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(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opyala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işyerinde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ak,</w:t>
            </w:r>
            <w:r w:rsidRPr="002A585A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ğeri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2A585A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omi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yonu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’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na öğrenci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tarafı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sl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cektir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)</w:t>
            </w:r>
          </w:p>
          <w:p w:rsidR="009F6FA7" w:rsidRPr="002A585A" w:rsidRDefault="009F6FA7" w:rsidP="009435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 bitimi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i tak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ben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tara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f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ın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 öğr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ye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apıl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ödeme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 (bo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dro</w:t>
            </w:r>
            <w:r w:rsidR="003B75EF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/banka </w:t>
            </w:r>
            <w:proofErr w:type="gramStart"/>
            <w:r w:rsidR="003B75EF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dekontu</w:t>
            </w:r>
            <w:proofErr w:type="gramEnd"/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)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İlgili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şir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 k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şe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•Y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irket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anı 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mz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sı </w:t>
            </w:r>
            <w:r w:rsidRPr="002A585A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•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men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hangi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çla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ya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pı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ldığı b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</w:t>
            </w:r>
            <w:r w:rsidR="00943579"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alış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 dön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 bilg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erec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 ş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 d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üz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enlen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 F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kül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em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 Öğrenci İşle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2A585A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üro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u’na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="00943579"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öğrencimiz tarafından 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2A585A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di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 ge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</w:t>
            </w:r>
            <w:r w:rsidRPr="002A585A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ekte</w:t>
            </w:r>
            <w:r w:rsidRPr="002A585A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2A585A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ir.</w:t>
            </w:r>
          </w:p>
        </w:tc>
      </w:tr>
    </w:tbl>
    <w:p w:rsidR="00FB7B9B" w:rsidRDefault="00FB7B9B"/>
    <w:sectPr w:rsidR="00FB7B9B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9F" w:rsidRDefault="00EB3C9F" w:rsidP="009F6FA7">
      <w:r>
        <w:separator/>
      </w:r>
    </w:p>
  </w:endnote>
  <w:endnote w:type="continuationSeparator" w:id="0">
    <w:p w:rsidR="00EB3C9F" w:rsidRDefault="00EB3C9F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9F" w:rsidRDefault="00EB3C9F" w:rsidP="009F6FA7">
      <w:r>
        <w:separator/>
      </w:r>
    </w:p>
  </w:footnote>
  <w:footnote w:type="continuationSeparator" w:id="0">
    <w:p w:rsidR="00EB3C9F" w:rsidRDefault="00EB3C9F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A7"/>
    <w:rsid w:val="00052231"/>
    <w:rsid w:val="000610B7"/>
    <w:rsid w:val="002A585A"/>
    <w:rsid w:val="00336F1A"/>
    <w:rsid w:val="003B75EF"/>
    <w:rsid w:val="00473E57"/>
    <w:rsid w:val="00593D3E"/>
    <w:rsid w:val="00781474"/>
    <w:rsid w:val="00943579"/>
    <w:rsid w:val="009F6FA7"/>
    <w:rsid w:val="00AE4579"/>
    <w:rsid w:val="00B7739C"/>
    <w:rsid w:val="00C92C3C"/>
    <w:rsid w:val="00CE7733"/>
    <w:rsid w:val="00CF796D"/>
    <w:rsid w:val="00D75025"/>
    <w:rsid w:val="00EA1074"/>
    <w:rsid w:val="00EB3C9F"/>
    <w:rsid w:val="00ED15E8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21207"/>
  <w15:docId w15:val="{B274F4D8-9C6B-44B1-BA9A-4F0B99FF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FA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Administrator</cp:lastModifiedBy>
  <cp:revision>3</cp:revision>
  <cp:lastPrinted>2019-02-22T07:12:00Z</cp:lastPrinted>
  <dcterms:created xsi:type="dcterms:W3CDTF">2019-02-25T06:28:00Z</dcterms:created>
  <dcterms:modified xsi:type="dcterms:W3CDTF">2019-02-25T06:30:00Z</dcterms:modified>
</cp:coreProperties>
</file>